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2F0" w:rsidRPr="00B84381" w:rsidRDefault="009332F0" w:rsidP="009332F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23B5C98" wp14:editId="3A5BF502">
            <wp:simplePos x="0" y="0"/>
            <wp:positionH relativeFrom="column">
              <wp:posOffset>2324100</wp:posOffset>
            </wp:positionH>
            <wp:positionV relativeFrom="paragraph">
              <wp:posOffset>114300</wp:posOffset>
            </wp:positionV>
            <wp:extent cx="1181100" cy="1105535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0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332F0" w:rsidRPr="00B84381" w:rsidRDefault="009332F0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9332F0" w:rsidRPr="00B84381" w:rsidRDefault="009332F0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9332F0" w:rsidRPr="00B84381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Pr="00B84381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ดอนทราย</w:t>
      </w:r>
    </w:p>
    <w:p w:rsidR="009332F0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bookmarkStart w:id="0" w:name="_GoBack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เจตจำนงในการต่อต้านการทุจริตของเทศบาลตำบลดอนทราย</w:t>
      </w:r>
    </w:p>
    <w:bookmarkEnd w:id="0"/>
    <w:p w:rsidR="009332F0" w:rsidRPr="00B84381" w:rsidRDefault="009332F0" w:rsidP="009332F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9332F0" w:rsidRDefault="009332F0" w:rsidP="009332F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60 ,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9332F0" w:rsidRDefault="009332F0" w:rsidP="009332F0">
      <w:pPr>
        <w:spacing w:before="240"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9332F0" w:rsidRDefault="009332F0" w:rsidP="009332F0">
      <w:pPr>
        <w:spacing w:before="240" w:after="0" w:line="360" w:lineRule="atLeast"/>
        <w:ind w:firstLine="1134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เทศบาลตำบลดอนทราย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เทศบาลตำบลดอนทราย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9332F0" w:rsidRDefault="009332F0" w:rsidP="009332F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ดอนทราย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ประกาศเจตจำนงในการต่อต้านการทุจริตของเทศบาลตำบลดอนทรายเพื่อ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กำหนดนโยบายคุณธรรมและความโปร่งใส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ให้ส่วนราชการในเทศบาลตำบล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ดอนทราย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ถือปฏิบัติและการดำเนินการ  ดังนี้</w:t>
      </w:r>
    </w:p>
    <w:p w:rsidR="009332F0" w:rsidRDefault="009332F0" w:rsidP="009332F0">
      <w:pPr>
        <w:tabs>
          <w:tab w:val="left" w:pos="1080"/>
        </w:tabs>
        <w:spacing w:before="120" w:after="0" w:line="240" w:lineRule="auto"/>
        <w:ind w:right="-252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Default="009332F0" w:rsidP="009332F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Default="009332F0" w:rsidP="009332F0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Default="009332F0" w:rsidP="009332F0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9332F0" w:rsidRPr="00B84381" w:rsidRDefault="009332F0" w:rsidP="009332F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332F0" w:rsidRPr="00B84381" w:rsidRDefault="009332F0" w:rsidP="009332F0">
      <w:pPr>
        <w:tabs>
          <w:tab w:val="left" w:pos="1080"/>
        </w:tabs>
        <w:spacing w:after="0" w:line="240" w:lineRule="auto"/>
        <w:ind w:left="72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ร้องเรียนร้องทุกข์ผ่านศูนย์ดำรงธรรมเทศบาลตำบล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ดอนทราย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9332F0" w:rsidRPr="00B84381" w:rsidRDefault="009332F0" w:rsidP="009332F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9332F0" w:rsidRPr="00B84381" w:rsidRDefault="009332F0" w:rsidP="009332F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332F0" w:rsidRPr="00B84381" w:rsidRDefault="009332F0" w:rsidP="009332F0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15  มีนาคม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2560</w:t>
      </w:r>
    </w:p>
    <w:p w:rsidR="001020A5" w:rsidRPr="00B84381" w:rsidRDefault="00EF4FE1" w:rsidP="009332F0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96B860F" wp14:editId="6D02C723">
            <wp:extent cx="1724025" cy="8096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32F0" w:rsidRPr="00B84381" w:rsidRDefault="009332F0" w:rsidP="009332F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332F0" w:rsidRPr="00B84381" w:rsidRDefault="009332F0" w:rsidP="009332F0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ศุภพงศ์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ทองศรีนุ่น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9332F0" w:rsidRDefault="009332F0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นายกเทศบาลตำบล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ดอนทราย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B775C" w:rsidRDefault="008B775C" w:rsidP="009332F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84381" w:rsidRPr="00245F4E" w:rsidRDefault="00B84381" w:rsidP="00245F4E">
      <w:pPr>
        <w:rPr>
          <w:rFonts w:ascii="TH SarabunPSK" w:hAnsi="TH SarabunPSK" w:cs="TH SarabunPSK" w:hint="cs"/>
          <w:sz w:val="56"/>
          <w:szCs w:val="56"/>
          <w:cs/>
        </w:rPr>
      </w:pPr>
    </w:p>
    <w:sectPr w:rsidR="00B84381" w:rsidRPr="00245F4E" w:rsidSect="005A447E">
      <w:pgSz w:w="11906" w:h="16838"/>
      <w:pgMar w:top="567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536AE8"/>
    <w:multiLevelType w:val="multilevel"/>
    <w:tmpl w:val="0A80369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6363701"/>
    <w:multiLevelType w:val="hybridMultilevel"/>
    <w:tmpl w:val="27C2B71A"/>
    <w:lvl w:ilvl="0" w:tplc="D1D46D78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D7"/>
    <w:rsid w:val="0000780C"/>
    <w:rsid w:val="000367C9"/>
    <w:rsid w:val="000C0A6E"/>
    <w:rsid w:val="000E435E"/>
    <w:rsid w:val="001020A5"/>
    <w:rsid w:val="00145CAD"/>
    <w:rsid w:val="00167B29"/>
    <w:rsid w:val="001D6204"/>
    <w:rsid w:val="00204EC0"/>
    <w:rsid w:val="0022033A"/>
    <w:rsid w:val="00245F4E"/>
    <w:rsid w:val="00275DC2"/>
    <w:rsid w:val="003038A8"/>
    <w:rsid w:val="00393B71"/>
    <w:rsid w:val="003B5B86"/>
    <w:rsid w:val="003D640A"/>
    <w:rsid w:val="003E42D6"/>
    <w:rsid w:val="0041312C"/>
    <w:rsid w:val="004465A5"/>
    <w:rsid w:val="0048437C"/>
    <w:rsid w:val="004925DE"/>
    <w:rsid w:val="005A447E"/>
    <w:rsid w:val="005F31E2"/>
    <w:rsid w:val="00600EDF"/>
    <w:rsid w:val="00613E29"/>
    <w:rsid w:val="00625F63"/>
    <w:rsid w:val="0066786B"/>
    <w:rsid w:val="006756B6"/>
    <w:rsid w:val="00683057"/>
    <w:rsid w:val="00687D74"/>
    <w:rsid w:val="006A39F2"/>
    <w:rsid w:val="006A5A7F"/>
    <w:rsid w:val="006B795C"/>
    <w:rsid w:val="006C4348"/>
    <w:rsid w:val="006F0D37"/>
    <w:rsid w:val="006F48FE"/>
    <w:rsid w:val="00761815"/>
    <w:rsid w:val="007C0D8F"/>
    <w:rsid w:val="007E4A6B"/>
    <w:rsid w:val="00825E35"/>
    <w:rsid w:val="00842A2A"/>
    <w:rsid w:val="008B775C"/>
    <w:rsid w:val="00907210"/>
    <w:rsid w:val="009332F0"/>
    <w:rsid w:val="009361E6"/>
    <w:rsid w:val="009767ED"/>
    <w:rsid w:val="009E15F0"/>
    <w:rsid w:val="00A07170"/>
    <w:rsid w:val="00A40809"/>
    <w:rsid w:val="00A9609F"/>
    <w:rsid w:val="00AD4A1F"/>
    <w:rsid w:val="00B50A28"/>
    <w:rsid w:val="00B646E3"/>
    <w:rsid w:val="00B71218"/>
    <w:rsid w:val="00B758A3"/>
    <w:rsid w:val="00B84381"/>
    <w:rsid w:val="00B860D7"/>
    <w:rsid w:val="00BC09D5"/>
    <w:rsid w:val="00BC2907"/>
    <w:rsid w:val="00C04F4F"/>
    <w:rsid w:val="00C172E0"/>
    <w:rsid w:val="00C2175F"/>
    <w:rsid w:val="00D47A61"/>
    <w:rsid w:val="00D65AD4"/>
    <w:rsid w:val="00D873DC"/>
    <w:rsid w:val="00D94062"/>
    <w:rsid w:val="00E27BB2"/>
    <w:rsid w:val="00E31D52"/>
    <w:rsid w:val="00E37CFC"/>
    <w:rsid w:val="00E400D6"/>
    <w:rsid w:val="00E5544C"/>
    <w:rsid w:val="00E8014B"/>
    <w:rsid w:val="00ED1276"/>
    <w:rsid w:val="00EF4FE1"/>
    <w:rsid w:val="00F66F9A"/>
    <w:rsid w:val="00FC1C81"/>
    <w:rsid w:val="00F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84F395-8AA7-4CDB-8BEA-3E92F8C8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0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60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4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F9084-9318-4FE1-8B71-3C23B792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2017-06-12T08:27:00Z</cp:lastPrinted>
  <dcterms:created xsi:type="dcterms:W3CDTF">2017-10-17T05:36:00Z</dcterms:created>
  <dcterms:modified xsi:type="dcterms:W3CDTF">2017-10-17T05:38:00Z</dcterms:modified>
</cp:coreProperties>
</file>